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eastAsia="宋体"/>
                <w:b/>
                <w:sz w:val="24"/>
                <w:lang w:val="en-US" w:eastAsia="zh-CN"/>
              </w:rPr>
            </w:pPr>
          </w:p>
        </w:tc>
        <w:tc>
          <w:tcPr>
            <w:tcW w:w="1909" w:type="dxa"/>
            <w:vAlign w:val="center"/>
          </w:tcPr>
          <w:p w14:paraId="5BC3CCF2">
            <w:pPr>
              <w:snapToGrid w:val="0"/>
              <w:jc w:val="center"/>
              <w:rPr>
                <w:b/>
                <w:sz w:val="24"/>
              </w:rPr>
            </w:pPr>
            <w:r>
              <w:rPr>
                <w:rFonts w:hint="eastAsia"/>
                <w:b/>
                <w:sz w:val="24"/>
              </w:rPr>
              <w:t>职业资格</w:t>
            </w:r>
          </w:p>
          <w:p w14:paraId="1DCB78C7">
            <w:pPr>
              <w:snapToGrid w:val="0"/>
              <w:jc w:val="center"/>
              <w:rPr>
                <w:rFonts w:ascii="宋体" w:hAnsi="宋体"/>
                <w:sz w:val="24"/>
              </w:rPr>
            </w:pPr>
            <w:r>
              <w:rPr>
                <w:rFonts w:hint="eastAsia"/>
                <w:b/>
                <w:sz w:val="24"/>
              </w:rPr>
              <w:t>/ 职称</w:t>
            </w:r>
          </w:p>
        </w:tc>
        <w:tc>
          <w:tcPr>
            <w:tcW w:w="3073"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助理护士</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572061E"/>
    <w:rsid w:val="09724358"/>
    <w:rsid w:val="218F4ECF"/>
    <w:rsid w:val="29AE3E59"/>
    <w:rsid w:val="2FF605B0"/>
    <w:rsid w:val="38DC3687"/>
    <w:rsid w:val="42E65BA1"/>
    <w:rsid w:val="447B6C7E"/>
    <w:rsid w:val="49AE7340"/>
    <w:rsid w:val="4EF008BC"/>
    <w:rsid w:val="4F3F188A"/>
    <w:rsid w:val="57264768"/>
    <w:rsid w:val="5A15275A"/>
    <w:rsid w:val="5DF17DBC"/>
    <w:rsid w:val="6ADA1377"/>
    <w:rsid w:val="6C140C15"/>
    <w:rsid w:val="788E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216</Words>
  <Characters>219</Characters>
  <Lines>2</Lines>
  <Paragraphs>1</Paragraphs>
  <TotalTime>1</TotalTime>
  <ScaleCrop>false</ScaleCrop>
  <LinksUpToDate>false</LinksUpToDate>
  <CharactersWithSpaces>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2025-06-30T08:59:38Z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C6B02C15E15E4D75B6F2796C9B08AA7A_13</vt:lpwstr>
  </property>
  <property fmtid="{D5CDD505-2E9C-101B-9397-08002B2CF9AE}" pid="4" name="KSOTemplateDocerSaveRecord">
    <vt:lpwstr>eyJoZGlkIjoiMDBjOWJlMzMwMjExMzBlZWYwMjAyM2YyMWRkNzIxYzQiLCJ1c2VySWQiOiI2MTA2MjM4MjIifQ==</vt:lpwstr>
  </property>
</Properties>
</file>